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24" w:rsidRDefault="007B7CE4" w:rsidP="00B92324">
      <w:pPr>
        <w:jc w:val="center"/>
      </w:pPr>
      <w:r>
        <w:rPr>
          <w:noProof/>
        </w:rPr>
        <w:drawing>
          <wp:inline distT="0" distB="0" distL="0" distR="0" wp14:anchorId="2FE209AF" wp14:editId="0D9A5618">
            <wp:extent cx="2223821" cy="639348"/>
            <wp:effectExtent l="0" t="0" r="508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295" cy="63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324" w:rsidRPr="0089266B" w:rsidRDefault="00B92324" w:rsidP="00B92324">
      <w:pPr>
        <w:jc w:val="center"/>
        <w:rPr>
          <w:sz w:val="20"/>
        </w:rPr>
      </w:pPr>
    </w:p>
    <w:p w:rsidR="00B92324" w:rsidRPr="0089266B" w:rsidRDefault="00B92324" w:rsidP="00B92324">
      <w:pPr>
        <w:jc w:val="center"/>
        <w:rPr>
          <w:b/>
          <w:color w:val="006600"/>
          <w:sz w:val="28"/>
        </w:rPr>
      </w:pPr>
      <w:r w:rsidRPr="0089266B">
        <w:rPr>
          <w:b/>
          <w:color w:val="006600"/>
          <w:sz w:val="28"/>
        </w:rPr>
        <w:t>MY8 INVITATIONAL GOLF CLASSIC AT ENDWELL GREENS</w:t>
      </w:r>
    </w:p>
    <w:p w:rsidR="00B92324" w:rsidRPr="0089266B" w:rsidRDefault="0071751D" w:rsidP="00B92324">
      <w:pPr>
        <w:jc w:val="center"/>
        <w:rPr>
          <w:b/>
          <w:color w:val="006600"/>
          <w:sz w:val="28"/>
        </w:rPr>
      </w:pPr>
      <w:r>
        <w:rPr>
          <w:b/>
          <w:color w:val="006600"/>
          <w:sz w:val="28"/>
        </w:rPr>
        <w:t>JUNE 6</w:t>
      </w:r>
      <w:r w:rsidR="00B92324" w:rsidRPr="0089266B">
        <w:rPr>
          <w:b/>
          <w:color w:val="006600"/>
          <w:sz w:val="28"/>
          <w:vertAlign w:val="superscript"/>
        </w:rPr>
        <w:t>TH</w:t>
      </w:r>
      <w:r>
        <w:rPr>
          <w:b/>
          <w:color w:val="006600"/>
          <w:sz w:val="28"/>
        </w:rPr>
        <w:t xml:space="preserve"> AND 7</w:t>
      </w:r>
      <w:r w:rsidR="00B92324" w:rsidRPr="0089266B">
        <w:rPr>
          <w:b/>
          <w:color w:val="006600"/>
          <w:sz w:val="28"/>
          <w:vertAlign w:val="superscript"/>
        </w:rPr>
        <w:t>TH</w:t>
      </w:r>
      <w:r>
        <w:rPr>
          <w:b/>
          <w:color w:val="006600"/>
          <w:sz w:val="28"/>
        </w:rPr>
        <w:t xml:space="preserve"> 2015</w:t>
      </w:r>
    </w:p>
    <w:p w:rsidR="00B92324" w:rsidRPr="0089266B" w:rsidRDefault="0071751D" w:rsidP="00B92324">
      <w:pPr>
        <w:jc w:val="center"/>
        <w:rPr>
          <w:sz w:val="20"/>
        </w:rPr>
      </w:pPr>
      <w:r>
        <w:rPr>
          <w:b/>
          <w:color w:val="006600"/>
          <w:sz w:val="28"/>
        </w:rPr>
        <w:t>$22</w:t>
      </w:r>
      <w:r w:rsidR="0089266B" w:rsidRPr="0089266B">
        <w:rPr>
          <w:b/>
          <w:color w:val="006600"/>
          <w:sz w:val="28"/>
        </w:rPr>
        <w:t>0</w:t>
      </w:r>
      <w:r w:rsidR="00B92324" w:rsidRPr="0089266B">
        <w:rPr>
          <w:b/>
          <w:color w:val="006600"/>
          <w:sz w:val="28"/>
        </w:rPr>
        <w:t xml:space="preserve"> PER TEAM</w:t>
      </w:r>
    </w:p>
    <w:p w:rsidR="00B92324" w:rsidRPr="007B7CE4" w:rsidRDefault="00B92324" w:rsidP="00B92324">
      <w:pPr>
        <w:jc w:val="center"/>
        <w:rPr>
          <w:b/>
          <w:i/>
          <w:sz w:val="24"/>
        </w:rPr>
      </w:pPr>
      <w:r w:rsidRPr="007B7CE4">
        <w:rPr>
          <w:b/>
          <w:i/>
          <w:sz w:val="24"/>
        </w:rPr>
        <w:t>MINIMUM THREE FLIGHTS</w:t>
      </w:r>
    </w:p>
    <w:p w:rsidR="00B92324" w:rsidRPr="007B7CE4" w:rsidRDefault="00B92324" w:rsidP="00B92324">
      <w:pPr>
        <w:jc w:val="center"/>
        <w:rPr>
          <w:b/>
          <w:i/>
          <w:sz w:val="24"/>
        </w:rPr>
      </w:pPr>
      <w:r w:rsidRPr="007B7CE4">
        <w:rPr>
          <w:b/>
          <w:i/>
          <w:sz w:val="24"/>
        </w:rPr>
        <w:t>TWO MAN BEST BALL</w:t>
      </w:r>
    </w:p>
    <w:p w:rsidR="00B92324" w:rsidRDefault="00B92324" w:rsidP="00B92324">
      <w:pPr>
        <w:jc w:val="center"/>
      </w:pPr>
      <w:r w:rsidRPr="007B7CE4">
        <w:rPr>
          <w:b/>
          <w:i/>
          <w:sz w:val="24"/>
        </w:rPr>
        <w:t>SCRATCH PLAY</w:t>
      </w:r>
      <w:r w:rsidR="0089266B">
        <w:rPr>
          <w:b/>
          <w:i/>
          <w:sz w:val="24"/>
        </w:rPr>
        <w:br/>
        <w:t xml:space="preserve">All Proceeds </w:t>
      </w:r>
      <w:r w:rsidR="00572F4B">
        <w:rPr>
          <w:b/>
          <w:i/>
          <w:sz w:val="24"/>
        </w:rPr>
        <w:t>support</w:t>
      </w:r>
      <w:r w:rsidR="0089266B">
        <w:rPr>
          <w:b/>
          <w:i/>
          <w:sz w:val="24"/>
        </w:rPr>
        <w:t xml:space="preserve"> the John P. Leet Foundation at SUNY Broome</w:t>
      </w:r>
      <w:r w:rsidR="0089266B">
        <w:rPr>
          <w:b/>
          <w:i/>
          <w:sz w:val="24"/>
        </w:rPr>
        <w:br/>
      </w:r>
      <w:r w:rsidR="00E6301D" w:rsidRPr="00E6301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8370FF" wp14:editId="6992B935">
                <wp:simplePos x="0" y="0"/>
                <wp:positionH relativeFrom="margin">
                  <wp:align>right</wp:align>
                </wp:positionH>
                <wp:positionV relativeFrom="page">
                  <wp:posOffset>3416593</wp:posOffset>
                </wp:positionV>
                <wp:extent cx="2115185" cy="2823210"/>
                <wp:effectExtent l="7938" t="0" r="7302" b="730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15226" cy="2823351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01D" w:rsidRPr="00E6301D" w:rsidRDefault="00E6301D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</w:pPr>
                            <w:r w:rsidRPr="00E630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Entry deadline for receiving </w:t>
                            </w:r>
                            <w:r w:rsidR="007175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applications is: June 3, 2015</w:t>
                            </w:r>
                            <w:r w:rsidRPr="00E630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E6301D" w:rsidRDefault="00E6301D">
                            <w:pPr>
                              <w:spacing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E630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4"/>
                                <w:szCs w:val="28"/>
                              </w:rPr>
                              <w:t xml:space="preserve">Register early to insure your participation in this year’s festivities. The Tournament Committee reserves the right to make final determination of all entries.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15.35pt;margin-top:269pt;width:166.55pt;height:222.3pt;rotation:9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" o:allowincell="f" filled="t" fillcolor="#1f497d" stroked="f" strokecolor="#5c83b4" strokeweight=".25pt">
                <v:shadow opacity=".5"/>
                <v:textbox>
                  <w:txbxContent>
                    <w:p w:rsidR="00E6301D" w:rsidRPr="00E6301D" w:rsidRDefault="00E6301D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</w:pPr>
                      <w:r w:rsidRPr="00E6301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Entry deadline for receiving </w:t>
                      </w:r>
                      <w:r w:rsidR="0071751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applications is: June 3, 2015</w:t>
                      </w:r>
                      <w:r w:rsidRPr="00E6301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>.</w:t>
                      </w:r>
                    </w:p>
                    <w:p w:rsidR="00E6301D" w:rsidRDefault="00E6301D">
                      <w:pPr>
                        <w:spacing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E6301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4"/>
                          <w:szCs w:val="28"/>
                        </w:rPr>
                        <w:t xml:space="preserve">Register early to insure your participation in this year’s festivities. The Tournament Committee reserves the right to make final determination of all entries.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92324" w:rsidRDefault="00B92324" w:rsidP="00B92324">
      <w:pPr>
        <w:jc w:val="center"/>
        <w:rPr>
          <w:sz w:val="24"/>
        </w:rPr>
      </w:pPr>
      <w:r w:rsidRPr="00E6301D">
        <w:rPr>
          <w:sz w:val="20"/>
        </w:rPr>
        <w:t>*</w:t>
      </w:r>
      <w:r w:rsidRPr="00E6301D">
        <w:t>FIELD WIL</w:t>
      </w:r>
      <w:r w:rsidR="00984E28">
        <w:t>L</w:t>
      </w:r>
      <w:r w:rsidRPr="00E6301D">
        <w:t xml:space="preserve"> BE FLIGHTED BY HANDICAP AND THE TOURNAMENT COMMITTEE’S DISCRETION*</w:t>
      </w:r>
    </w:p>
    <w:p w:rsidR="007B7CE4" w:rsidRDefault="007B7CE4" w:rsidP="00B92324">
      <w:pPr>
        <w:rPr>
          <w:b/>
          <w:u w:val="single"/>
        </w:rPr>
      </w:pPr>
    </w:p>
    <w:p w:rsidR="00B92324" w:rsidRPr="00E6301D" w:rsidRDefault="00B92324" w:rsidP="00B92324">
      <w:pPr>
        <w:rPr>
          <w:b/>
          <w:u w:val="single"/>
        </w:rPr>
      </w:pPr>
      <w:r w:rsidRPr="00E6301D">
        <w:rPr>
          <w:b/>
          <w:u w:val="single"/>
        </w:rPr>
        <w:t>SCHEDULE OF EVENTS:</w:t>
      </w:r>
    </w:p>
    <w:p w:rsidR="00B92324" w:rsidRDefault="00B92324" w:rsidP="00B92324">
      <w:pPr>
        <w:rPr>
          <w:sz w:val="24"/>
        </w:rPr>
      </w:pPr>
    </w:p>
    <w:p w:rsidR="00B92324" w:rsidRPr="00E6301D" w:rsidRDefault="00B92324" w:rsidP="00B92324">
      <w:pPr>
        <w:rPr>
          <w:b/>
          <w:i/>
        </w:rPr>
      </w:pPr>
      <w:r w:rsidRPr="00E6301D">
        <w:rPr>
          <w:b/>
          <w:i/>
        </w:rPr>
        <w:t>Saturday</w:t>
      </w:r>
    </w:p>
    <w:p w:rsidR="00B92324" w:rsidRPr="00E6301D" w:rsidRDefault="00B92324" w:rsidP="00B92324">
      <w:r w:rsidRPr="00E6301D">
        <w:t xml:space="preserve">1pm - Optional two </w:t>
      </w:r>
      <w:proofErr w:type="gramStart"/>
      <w:r w:rsidRPr="00E6301D">
        <w:t>man</w:t>
      </w:r>
      <w:proofErr w:type="gramEnd"/>
      <w:r w:rsidRPr="00E6301D">
        <w:t xml:space="preserve"> Captain and Mate Tournament</w:t>
      </w:r>
    </w:p>
    <w:p w:rsidR="00B92324" w:rsidRPr="00E6301D" w:rsidRDefault="00B92324" w:rsidP="00B92324">
      <w:r w:rsidRPr="00E6301D">
        <w:t>7pm - Cocktail Hour</w:t>
      </w:r>
    </w:p>
    <w:p w:rsidR="00B92324" w:rsidRPr="00E6301D" w:rsidRDefault="00B92324" w:rsidP="00B92324">
      <w:r w:rsidRPr="00E6301D">
        <w:t>8pm - Auction</w:t>
      </w:r>
    </w:p>
    <w:p w:rsidR="00B92324" w:rsidRPr="00E6301D" w:rsidRDefault="00B92324" w:rsidP="00B92324"/>
    <w:p w:rsidR="00B92324" w:rsidRPr="00E6301D" w:rsidRDefault="00B92324" w:rsidP="00B92324">
      <w:pPr>
        <w:rPr>
          <w:b/>
          <w:i/>
        </w:rPr>
      </w:pPr>
      <w:r w:rsidRPr="00E6301D">
        <w:rPr>
          <w:b/>
          <w:i/>
        </w:rPr>
        <w:t>Sunday</w:t>
      </w:r>
    </w:p>
    <w:p w:rsidR="00B92324" w:rsidRPr="00E6301D" w:rsidRDefault="00B92324" w:rsidP="00B92324">
      <w:r w:rsidRPr="00E6301D">
        <w:t>12pm - Lunch and Registration</w:t>
      </w:r>
    </w:p>
    <w:p w:rsidR="00B92324" w:rsidRPr="00E6301D" w:rsidRDefault="00B92324" w:rsidP="00B92324">
      <w:r w:rsidRPr="00E6301D">
        <w:t xml:space="preserve">1pm - Shotgun </w:t>
      </w:r>
    </w:p>
    <w:p w:rsidR="00B92324" w:rsidRPr="00E6301D" w:rsidRDefault="00B92324" w:rsidP="00B92324">
      <w:r w:rsidRPr="00E6301D">
        <w:t>Food and Awards following play</w:t>
      </w:r>
    </w:p>
    <w:p w:rsidR="00B92324" w:rsidRDefault="00E6301D" w:rsidP="00B9232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48FC6" wp14:editId="72ECAB7E">
                <wp:simplePos x="0" y="0"/>
                <wp:positionH relativeFrom="column">
                  <wp:posOffset>14630</wp:posOffset>
                </wp:positionH>
                <wp:positionV relativeFrom="paragraph">
                  <wp:posOffset>104649</wp:posOffset>
                </wp:positionV>
                <wp:extent cx="6136843" cy="3350362"/>
                <wp:effectExtent l="0" t="0" r="1651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843" cy="3350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15pt;margin-top:8.25pt;width:483.2pt;height:2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" fillcolor="white [3212]" strokecolor="#060" strokeweight="2pt"/>
            </w:pict>
          </mc:Fallback>
        </mc:AlternateContent>
      </w:r>
    </w:p>
    <w:p w:rsidR="00B92324" w:rsidRPr="00E6301D" w:rsidRDefault="00B92324" w:rsidP="00B92324">
      <w:pPr>
        <w:jc w:val="center"/>
        <w:rPr>
          <w:b/>
          <w:sz w:val="24"/>
          <w:u w:val="single"/>
        </w:rPr>
      </w:pPr>
      <w:r w:rsidRPr="00E6301D">
        <w:rPr>
          <w:b/>
          <w:sz w:val="24"/>
          <w:u w:val="single"/>
        </w:rPr>
        <w:t>ENTRY FORM</w:t>
      </w:r>
    </w:p>
    <w:p w:rsidR="00B92324" w:rsidRDefault="00B92324" w:rsidP="00B92324">
      <w:pPr>
        <w:jc w:val="center"/>
        <w:rPr>
          <w:sz w:val="24"/>
        </w:rPr>
      </w:pPr>
    </w:p>
    <w:p w:rsidR="00B92324" w:rsidRPr="00B92324" w:rsidRDefault="00E6301D" w:rsidP="00E6301D">
      <w:r>
        <w:t xml:space="preserve">   </w:t>
      </w:r>
      <w:r w:rsidR="00B92324" w:rsidRPr="00B92324">
        <w:t>Name: _______________________________</w:t>
      </w:r>
      <w:r>
        <w:t>___</w:t>
      </w:r>
      <w:r w:rsidR="00B92324" w:rsidRPr="00B92324">
        <w:tab/>
        <w:t>Name: ______________________________</w:t>
      </w:r>
      <w:r>
        <w:t>__</w:t>
      </w:r>
    </w:p>
    <w:p w:rsidR="00B92324" w:rsidRPr="00B92324" w:rsidRDefault="00B92324" w:rsidP="00B92324"/>
    <w:p w:rsidR="00B92324" w:rsidRPr="00B92324" w:rsidRDefault="00E6301D" w:rsidP="00B92324">
      <w:r>
        <w:t xml:space="preserve">   </w:t>
      </w:r>
      <w:r w:rsidR="00B92324" w:rsidRPr="00B92324">
        <w:t>Address: _____________________________</w:t>
      </w:r>
      <w:r>
        <w:t>___</w:t>
      </w:r>
      <w:r w:rsidR="00B92324" w:rsidRPr="00B92324">
        <w:tab/>
        <w:t>Address: ____________________________</w:t>
      </w:r>
      <w:r>
        <w:t>__</w:t>
      </w:r>
    </w:p>
    <w:p w:rsidR="00B92324" w:rsidRPr="00B92324" w:rsidRDefault="00B92324" w:rsidP="00B92324"/>
    <w:p w:rsidR="00B92324" w:rsidRPr="00B92324" w:rsidRDefault="00E6301D" w:rsidP="00B92324">
      <w:r>
        <w:t xml:space="preserve">   </w:t>
      </w:r>
      <w:r w:rsidR="00B92324" w:rsidRPr="00B92324">
        <w:t>City: ____________</w:t>
      </w:r>
      <w:r>
        <w:t>_</w:t>
      </w:r>
      <w:r w:rsidR="00B92324" w:rsidRPr="00B92324">
        <w:t xml:space="preserve"> State: ______ Zip: ______</w:t>
      </w:r>
      <w:r>
        <w:t>_</w:t>
      </w:r>
      <w:r>
        <w:tab/>
      </w:r>
      <w:r w:rsidRPr="00B92324">
        <w:t>City: ____________</w:t>
      </w:r>
      <w:r>
        <w:t>_</w:t>
      </w:r>
      <w:r w:rsidRPr="00B92324">
        <w:t xml:space="preserve"> State: ______ Zip: _____</w:t>
      </w:r>
      <w:r>
        <w:t>_</w:t>
      </w:r>
    </w:p>
    <w:p w:rsidR="00B92324" w:rsidRDefault="00B92324" w:rsidP="00B92324">
      <w:pPr>
        <w:rPr>
          <w:sz w:val="24"/>
        </w:rPr>
      </w:pPr>
    </w:p>
    <w:p w:rsidR="00E6301D" w:rsidRPr="00E6301D" w:rsidRDefault="00E6301D" w:rsidP="00B92324">
      <w:r>
        <w:t xml:space="preserve">   </w:t>
      </w:r>
      <w:r w:rsidRPr="00E6301D">
        <w:t>Club Affiliation: ________________________</w:t>
      </w:r>
      <w:r>
        <w:t>___</w:t>
      </w:r>
      <w:r>
        <w:tab/>
      </w:r>
      <w:r w:rsidRPr="00E6301D">
        <w:t>Club Affiliation: _______________________</w:t>
      </w:r>
    </w:p>
    <w:p w:rsidR="00E6301D" w:rsidRPr="00E6301D" w:rsidRDefault="00E6301D" w:rsidP="00B92324"/>
    <w:p w:rsidR="00E6301D" w:rsidRPr="00E6301D" w:rsidRDefault="00E6301D" w:rsidP="00B92324">
      <w:r>
        <w:t xml:space="preserve">   </w:t>
      </w:r>
      <w:r w:rsidRPr="00E6301D">
        <w:t>Handicap: _________</w:t>
      </w:r>
      <w:r w:rsidRPr="00E6301D">
        <w:tab/>
      </w:r>
      <w:r w:rsidRPr="00E6301D">
        <w:tab/>
      </w:r>
      <w:r w:rsidRPr="00E6301D">
        <w:tab/>
      </w:r>
      <w:r w:rsidRPr="00E6301D">
        <w:tab/>
      </w:r>
      <w:r w:rsidRPr="00E6301D">
        <w:tab/>
        <w:t>Handicap: __________</w:t>
      </w:r>
    </w:p>
    <w:p w:rsidR="00E6301D" w:rsidRPr="00E6301D" w:rsidRDefault="00E6301D" w:rsidP="00B92324"/>
    <w:p w:rsidR="00E6301D" w:rsidRPr="00E6301D" w:rsidRDefault="00E6301D" w:rsidP="00B92324">
      <w:r>
        <w:t xml:space="preserve">   </w:t>
      </w:r>
      <w:r w:rsidRPr="00E6301D">
        <w:t>Phone: _______________________</w:t>
      </w:r>
      <w:r>
        <w:t>___</w:t>
      </w:r>
      <w:r w:rsidRPr="00E6301D">
        <w:tab/>
      </w:r>
      <w:r w:rsidRPr="00E6301D">
        <w:tab/>
      </w:r>
      <w:r w:rsidRPr="00E6301D">
        <w:tab/>
        <w:t>Phone: ________________________</w:t>
      </w:r>
      <w:r>
        <w:t>__</w:t>
      </w:r>
    </w:p>
    <w:p w:rsidR="00E6301D" w:rsidRPr="00572F4B" w:rsidRDefault="00E6301D" w:rsidP="00B92324">
      <w:pPr>
        <w:rPr>
          <w:b/>
          <w:sz w:val="24"/>
        </w:rPr>
      </w:pPr>
    </w:p>
    <w:p w:rsidR="00E6301D" w:rsidRPr="00572F4B" w:rsidRDefault="00E6301D" w:rsidP="00E6301D">
      <w:pPr>
        <w:jc w:val="center"/>
        <w:rPr>
          <w:b/>
          <w:sz w:val="18"/>
        </w:rPr>
      </w:pPr>
      <w:r w:rsidRPr="00572F4B">
        <w:rPr>
          <w:b/>
          <w:sz w:val="18"/>
        </w:rPr>
        <w:t>PLEASE ENCLO</w:t>
      </w:r>
      <w:r w:rsidR="0089266B" w:rsidRPr="00572F4B">
        <w:rPr>
          <w:b/>
          <w:sz w:val="18"/>
        </w:rPr>
        <w:t>S</w:t>
      </w:r>
      <w:r w:rsidR="0071751D">
        <w:rPr>
          <w:b/>
          <w:sz w:val="18"/>
        </w:rPr>
        <w:t>E ONE CHECK IN THE AMOUNT OF $22</w:t>
      </w:r>
      <w:bookmarkStart w:id="0" w:name="_GoBack"/>
      <w:bookmarkEnd w:id="0"/>
      <w:r w:rsidR="0089266B" w:rsidRPr="00572F4B">
        <w:rPr>
          <w:b/>
          <w:sz w:val="18"/>
        </w:rPr>
        <w:t>0</w:t>
      </w:r>
      <w:r w:rsidR="00572F4B" w:rsidRPr="00572F4B">
        <w:rPr>
          <w:b/>
          <w:sz w:val="18"/>
        </w:rPr>
        <w:t xml:space="preserve"> made payable to </w:t>
      </w:r>
      <w:r w:rsidR="00572F4B" w:rsidRPr="00572F4B">
        <w:rPr>
          <w:b/>
          <w:sz w:val="18"/>
        </w:rPr>
        <w:br/>
        <w:t>Endwell Greens Golf Club</w:t>
      </w:r>
    </w:p>
    <w:p w:rsidR="007B7CE4" w:rsidRPr="00572F4B" w:rsidRDefault="00E6301D" w:rsidP="00E6301D">
      <w:pPr>
        <w:jc w:val="center"/>
        <w:rPr>
          <w:b/>
          <w:sz w:val="18"/>
        </w:rPr>
      </w:pPr>
      <w:r w:rsidRPr="00572F4B">
        <w:rPr>
          <w:b/>
          <w:sz w:val="18"/>
        </w:rPr>
        <w:t>ENTRIES ACCEPTED AT: ENDWELL GREENS OR MAIL TO:</w:t>
      </w:r>
    </w:p>
    <w:p w:rsidR="00E6301D" w:rsidRPr="00572F4B" w:rsidRDefault="00E6301D" w:rsidP="00E6301D">
      <w:pPr>
        <w:jc w:val="center"/>
        <w:rPr>
          <w:b/>
          <w:sz w:val="20"/>
        </w:rPr>
      </w:pPr>
      <w:r w:rsidRPr="00572F4B">
        <w:rPr>
          <w:b/>
          <w:sz w:val="20"/>
        </w:rPr>
        <w:t>TOURNAMENT COMMITTEE, FOX 40-WICZ-TV, 4600 VESTAL PARKWAY, VESTAL, NY 13850</w:t>
      </w:r>
    </w:p>
    <w:sectPr w:rsidR="00E6301D" w:rsidRPr="00572F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5E" w:rsidRDefault="00F13B5E" w:rsidP="00B92324">
      <w:r>
        <w:separator/>
      </w:r>
    </w:p>
  </w:endnote>
  <w:endnote w:type="continuationSeparator" w:id="0">
    <w:p w:rsidR="00F13B5E" w:rsidRDefault="00F13B5E" w:rsidP="00B9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5E" w:rsidRDefault="00F13B5E" w:rsidP="00B92324">
      <w:r>
        <w:separator/>
      </w:r>
    </w:p>
  </w:footnote>
  <w:footnote w:type="continuationSeparator" w:id="0">
    <w:p w:rsidR="00F13B5E" w:rsidRDefault="00F13B5E" w:rsidP="00B9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24" w:rsidRDefault="007B7CE4" w:rsidP="00B92324">
    <w:pPr>
      <w:pStyle w:val="Header"/>
      <w:jc w:val="center"/>
    </w:pPr>
    <w:r>
      <w:rPr>
        <w:noProof/>
      </w:rPr>
      <w:drawing>
        <wp:inline distT="0" distB="0" distL="0" distR="0" wp14:anchorId="5BA7A0DE" wp14:editId="48D3544B">
          <wp:extent cx="1338681" cy="602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62" cy="602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2207F3" wp14:editId="4997A6E1">
          <wp:extent cx="790042" cy="628546"/>
          <wp:effectExtent l="0" t="0" r="0" b="635"/>
          <wp:docPr id="7" name="Picture 7" descr="Description: my8_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y8_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29" cy="63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24"/>
    <w:rsid w:val="00066227"/>
    <w:rsid w:val="00371693"/>
    <w:rsid w:val="003779FA"/>
    <w:rsid w:val="00416E6F"/>
    <w:rsid w:val="004D2B8E"/>
    <w:rsid w:val="00572F4B"/>
    <w:rsid w:val="00700B8F"/>
    <w:rsid w:val="0071751D"/>
    <w:rsid w:val="00721F27"/>
    <w:rsid w:val="007409DB"/>
    <w:rsid w:val="007B7CE4"/>
    <w:rsid w:val="0089266B"/>
    <w:rsid w:val="008F4CFD"/>
    <w:rsid w:val="00980998"/>
    <w:rsid w:val="00984E28"/>
    <w:rsid w:val="009C51F4"/>
    <w:rsid w:val="00A2380E"/>
    <w:rsid w:val="00B92324"/>
    <w:rsid w:val="00C71F17"/>
    <w:rsid w:val="00DE0252"/>
    <w:rsid w:val="00E30A5A"/>
    <w:rsid w:val="00E6301D"/>
    <w:rsid w:val="00E85CF8"/>
    <w:rsid w:val="00F13B5E"/>
    <w:rsid w:val="00F969A4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24"/>
  </w:style>
  <w:style w:type="paragraph" w:styleId="Footer">
    <w:name w:val="footer"/>
    <w:basedOn w:val="Normal"/>
    <w:link w:val="FooterChar"/>
    <w:uiPriority w:val="99"/>
    <w:unhideWhenUsed/>
    <w:rsid w:val="00B92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24"/>
  </w:style>
  <w:style w:type="paragraph" w:styleId="Footer">
    <w:name w:val="footer"/>
    <w:basedOn w:val="Normal"/>
    <w:link w:val="FooterChar"/>
    <w:uiPriority w:val="99"/>
    <w:unhideWhenUsed/>
    <w:rsid w:val="00B92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N11 106</dc:creator>
  <cp:lastModifiedBy>Sales</cp:lastModifiedBy>
  <cp:revision>2</cp:revision>
  <cp:lastPrinted>2014-04-08T20:11:00Z</cp:lastPrinted>
  <dcterms:created xsi:type="dcterms:W3CDTF">2015-04-09T13:19:00Z</dcterms:created>
  <dcterms:modified xsi:type="dcterms:W3CDTF">2015-04-09T13:19:00Z</dcterms:modified>
</cp:coreProperties>
</file>